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93" w:rsidRPr="000D757E" w:rsidRDefault="000D37FD" w:rsidP="000D757E">
      <w:pPr>
        <w:jc w:val="center"/>
        <w:rPr>
          <w:b/>
        </w:rPr>
      </w:pPr>
      <w:r w:rsidRPr="000D757E">
        <w:rPr>
          <w:b/>
        </w:rPr>
        <w:t>Ankieta dla pracodawców</w:t>
      </w:r>
    </w:p>
    <w:p w:rsidR="000D37FD" w:rsidRDefault="000D37FD" w:rsidP="000D757E">
      <w:pPr>
        <w:jc w:val="both"/>
      </w:pPr>
      <w:r>
        <w:t>Obecnie panuje trudna sytuacja w Ukrainie ze względu na prowadzone działania wojenne. Występują migracje ludności, część funkcjonujących na lokalnych rynkach pracy wyjeżdża, część przyjeżdża. Chcąc optymalnie przygotować się na nadchodzące dni prosimy o wypełnienie ankiety</w:t>
      </w:r>
      <w:r w:rsidR="006128D9">
        <w:t xml:space="preserve"> do </w:t>
      </w:r>
      <w:r w:rsidR="006128D9" w:rsidRPr="006128D9">
        <w:rPr>
          <w:b/>
        </w:rPr>
        <w:t>9.03.2022 r.</w:t>
      </w:r>
      <w:r w:rsidR="006128D9">
        <w:t xml:space="preserve"> i przesłać na adres </w:t>
      </w:r>
      <w:r w:rsidR="006128D9" w:rsidRPr="006128D9">
        <w:rPr>
          <w:b/>
        </w:rPr>
        <w:t>sekretariat@pup-nowasol.pl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1701"/>
        <w:gridCol w:w="1276"/>
        <w:gridCol w:w="3257"/>
        <w:gridCol w:w="993"/>
        <w:gridCol w:w="993"/>
        <w:gridCol w:w="569"/>
        <w:gridCol w:w="1417"/>
      </w:tblGrid>
      <w:tr w:rsidR="006B579E" w:rsidRPr="005D6593" w:rsidTr="000D757E">
        <w:tc>
          <w:tcPr>
            <w:tcW w:w="10773" w:type="dxa"/>
            <w:gridSpan w:val="9"/>
            <w:vAlign w:val="center"/>
          </w:tcPr>
          <w:p w:rsidR="006B579E" w:rsidRPr="005D6593" w:rsidRDefault="006B579E" w:rsidP="000D757E">
            <w:pPr>
              <w:pStyle w:val="Akapitzlist"/>
              <w:numPr>
                <w:ilvl w:val="0"/>
                <w:numId w:val="7"/>
              </w:numPr>
              <w:ind w:left="176" w:hanging="284"/>
              <w:rPr>
                <w:b/>
                <w:sz w:val="26"/>
                <w:szCs w:val="26"/>
              </w:rPr>
            </w:pPr>
            <w:r w:rsidRPr="005D6593">
              <w:rPr>
                <w:b/>
                <w:sz w:val="26"/>
                <w:szCs w:val="26"/>
              </w:rPr>
              <w:t>Wielkość zakładu</w:t>
            </w:r>
          </w:p>
        </w:tc>
      </w:tr>
      <w:tr w:rsidR="00CE6D14" w:rsidRPr="00CE6D14" w:rsidTr="000D757E">
        <w:tc>
          <w:tcPr>
            <w:tcW w:w="10773" w:type="dxa"/>
            <w:gridSpan w:val="9"/>
            <w:vAlign w:val="center"/>
          </w:tcPr>
          <w:p w:rsidR="00CE6D14" w:rsidRPr="00CE6D14" w:rsidRDefault="00CE6D14" w:rsidP="000D757E">
            <w:pPr>
              <w:pStyle w:val="Akapitzlist"/>
              <w:ind w:left="176"/>
              <w:rPr>
                <w:sz w:val="12"/>
                <w:szCs w:val="12"/>
              </w:rPr>
            </w:pPr>
          </w:p>
        </w:tc>
      </w:tr>
      <w:tr w:rsidR="006128D9" w:rsidRPr="005D6593" w:rsidTr="00D55ACD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D55AC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D55ACD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</w:tcBorders>
            <w:vAlign w:val="center"/>
          </w:tcPr>
          <w:p w:rsidR="006128D9" w:rsidRPr="005D6593" w:rsidRDefault="006128D9" w:rsidP="006128D9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0-9 pracowników</w:t>
            </w:r>
          </w:p>
        </w:tc>
        <w:tc>
          <w:tcPr>
            <w:tcW w:w="3972" w:type="dxa"/>
            <w:gridSpan w:val="4"/>
            <w:vAlign w:val="center"/>
          </w:tcPr>
          <w:p w:rsidR="006128D9" w:rsidRPr="005D6593" w:rsidRDefault="006128D9" w:rsidP="00D55ACD">
            <w:pPr>
              <w:rPr>
                <w:sz w:val="26"/>
                <w:szCs w:val="26"/>
              </w:rPr>
            </w:pPr>
          </w:p>
        </w:tc>
      </w:tr>
      <w:tr w:rsidR="006128D9" w:rsidRPr="00D81EEC" w:rsidTr="00D55ACD">
        <w:tc>
          <w:tcPr>
            <w:tcW w:w="284" w:type="dxa"/>
            <w:vAlign w:val="center"/>
          </w:tcPr>
          <w:p w:rsidR="006128D9" w:rsidRPr="00D81EEC" w:rsidRDefault="006128D9" w:rsidP="00D55AC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8D9" w:rsidRPr="00D81EEC" w:rsidRDefault="006128D9" w:rsidP="00D55ACD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6128D9" w:rsidRPr="00D81EEC" w:rsidRDefault="006128D9" w:rsidP="00D55ACD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6128D9" w:rsidRPr="00D81EEC" w:rsidRDefault="006128D9" w:rsidP="00D55ACD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</w:tcBorders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10-49 pracowników</w:t>
            </w:r>
          </w:p>
        </w:tc>
        <w:tc>
          <w:tcPr>
            <w:tcW w:w="3972" w:type="dxa"/>
            <w:gridSpan w:val="4"/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D81EEC" w:rsidTr="000D757E">
        <w:tc>
          <w:tcPr>
            <w:tcW w:w="284" w:type="dxa"/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D81EEC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</w:tcBorders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50-249 pracowników</w:t>
            </w:r>
          </w:p>
        </w:tc>
        <w:tc>
          <w:tcPr>
            <w:tcW w:w="3972" w:type="dxa"/>
            <w:gridSpan w:val="4"/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D81EEC" w:rsidTr="000D757E">
        <w:tc>
          <w:tcPr>
            <w:tcW w:w="284" w:type="dxa"/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D81EEC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</w:tcBorders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powyżej 250 pracowników</w:t>
            </w:r>
          </w:p>
        </w:tc>
        <w:tc>
          <w:tcPr>
            <w:tcW w:w="3972" w:type="dxa"/>
            <w:gridSpan w:val="4"/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D81EEC" w:rsidTr="000D757E">
        <w:tc>
          <w:tcPr>
            <w:tcW w:w="284" w:type="dxa"/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D81EEC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6801" w:type="dxa"/>
            <w:gridSpan w:val="5"/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7"/>
              </w:numPr>
              <w:ind w:left="176" w:hanging="284"/>
              <w:rPr>
                <w:b/>
                <w:sz w:val="26"/>
                <w:szCs w:val="26"/>
              </w:rPr>
            </w:pPr>
            <w:r w:rsidRPr="005D6593">
              <w:rPr>
                <w:b/>
                <w:sz w:val="26"/>
                <w:szCs w:val="26"/>
              </w:rPr>
              <w:t>Główne PKD prowadzonej działalności</w:t>
            </w:r>
          </w:p>
        </w:tc>
        <w:tc>
          <w:tcPr>
            <w:tcW w:w="3972" w:type="dxa"/>
            <w:gridSpan w:val="4"/>
            <w:vAlign w:val="center"/>
          </w:tcPr>
          <w:p w:rsidR="000D757E" w:rsidRPr="005D6593" w:rsidRDefault="000D757E" w:rsidP="000D757E">
            <w:pPr>
              <w:rPr>
                <w:b/>
                <w:sz w:val="26"/>
                <w:szCs w:val="26"/>
              </w:rPr>
            </w:pPr>
          </w:p>
        </w:tc>
      </w:tr>
      <w:tr w:rsidR="000D757E" w:rsidRPr="00CE6D14" w:rsidTr="000D757E">
        <w:tc>
          <w:tcPr>
            <w:tcW w:w="6801" w:type="dxa"/>
            <w:gridSpan w:val="5"/>
            <w:vAlign w:val="center"/>
          </w:tcPr>
          <w:p w:rsidR="000D757E" w:rsidRPr="00CE6D14" w:rsidRDefault="000D757E" w:rsidP="000D757E">
            <w:pPr>
              <w:pStyle w:val="Akapitzlist"/>
              <w:ind w:left="176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284" w:type="dxa"/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517" w:type="dxa"/>
            <w:gridSpan w:val="4"/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…………………………..</w:t>
            </w:r>
          </w:p>
        </w:tc>
        <w:tc>
          <w:tcPr>
            <w:tcW w:w="3972" w:type="dxa"/>
            <w:gridSpan w:val="4"/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5D6593" w:rsidRPr="005D6593" w:rsidTr="000D757E">
        <w:tc>
          <w:tcPr>
            <w:tcW w:w="284" w:type="dxa"/>
            <w:vAlign w:val="center"/>
          </w:tcPr>
          <w:p w:rsidR="005D6593" w:rsidRPr="005D6593" w:rsidRDefault="005D6593" w:rsidP="000D757E">
            <w:pPr>
              <w:rPr>
                <w:sz w:val="12"/>
                <w:szCs w:val="12"/>
              </w:rPr>
            </w:pPr>
          </w:p>
        </w:tc>
        <w:tc>
          <w:tcPr>
            <w:tcW w:w="6517" w:type="dxa"/>
            <w:gridSpan w:val="4"/>
            <w:vAlign w:val="center"/>
          </w:tcPr>
          <w:p w:rsidR="005D6593" w:rsidRPr="005D6593" w:rsidRDefault="005D6593" w:rsidP="000D757E">
            <w:pPr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5D6593" w:rsidRPr="005D6593" w:rsidRDefault="005D6593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10773" w:type="dxa"/>
            <w:gridSpan w:val="9"/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7"/>
              </w:numPr>
              <w:ind w:left="176" w:hanging="284"/>
              <w:rPr>
                <w:b/>
                <w:sz w:val="26"/>
                <w:szCs w:val="26"/>
              </w:rPr>
            </w:pPr>
            <w:r w:rsidRPr="005D6593">
              <w:rPr>
                <w:b/>
                <w:sz w:val="26"/>
                <w:szCs w:val="26"/>
              </w:rPr>
              <w:t>Czy w chwili obecnej zatrudniane są w firmie osoby obywatelstwa ukraińskiego?</w:t>
            </w:r>
          </w:p>
        </w:tc>
      </w:tr>
      <w:tr w:rsidR="000D757E" w:rsidRPr="00CE6D14" w:rsidTr="000D757E">
        <w:tc>
          <w:tcPr>
            <w:tcW w:w="10773" w:type="dxa"/>
            <w:gridSpan w:val="9"/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</w:tr>
      <w:tr w:rsidR="006128D9" w:rsidRPr="005D6593" w:rsidTr="00D55ACD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D55ACD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D55ACD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</w:tcBorders>
            <w:vAlign w:val="center"/>
          </w:tcPr>
          <w:p w:rsidR="006128D9" w:rsidRPr="005D6593" w:rsidRDefault="006128D9" w:rsidP="00D55ACD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</w:t>
            </w:r>
          </w:p>
        </w:tc>
        <w:tc>
          <w:tcPr>
            <w:tcW w:w="3972" w:type="dxa"/>
            <w:gridSpan w:val="4"/>
            <w:vAlign w:val="center"/>
          </w:tcPr>
          <w:p w:rsidR="006128D9" w:rsidRPr="005D6593" w:rsidRDefault="006128D9" w:rsidP="00D55ACD">
            <w:pPr>
              <w:rPr>
                <w:sz w:val="26"/>
                <w:szCs w:val="26"/>
              </w:rPr>
            </w:pPr>
          </w:p>
        </w:tc>
      </w:tr>
      <w:tr w:rsidR="006128D9" w:rsidRPr="00D81EEC" w:rsidTr="00D55ACD">
        <w:tc>
          <w:tcPr>
            <w:tcW w:w="284" w:type="dxa"/>
            <w:vAlign w:val="center"/>
          </w:tcPr>
          <w:p w:rsidR="006128D9" w:rsidRPr="00D81EEC" w:rsidRDefault="006128D9" w:rsidP="00D55AC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128D9" w:rsidRPr="00D81EEC" w:rsidRDefault="006128D9" w:rsidP="00D55ACD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6128D9" w:rsidRPr="00D81EEC" w:rsidRDefault="006128D9" w:rsidP="00D55ACD">
            <w:pPr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6128D9" w:rsidRPr="00D81EEC" w:rsidRDefault="006128D9" w:rsidP="00D55ACD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</w:tcBorders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nie</w:t>
            </w:r>
          </w:p>
        </w:tc>
        <w:tc>
          <w:tcPr>
            <w:tcW w:w="3972" w:type="dxa"/>
            <w:gridSpan w:val="4"/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D81EEC" w:rsidTr="000D757E">
        <w:tc>
          <w:tcPr>
            <w:tcW w:w="284" w:type="dxa"/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0D757E" w:rsidRPr="00D81EEC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10773" w:type="dxa"/>
            <w:gridSpan w:val="9"/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7"/>
              </w:numPr>
              <w:ind w:left="176" w:hanging="284"/>
              <w:rPr>
                <w:b/>
                <w:sz w:val="26"/>
                <w:szCs w:val="26"/>
              </w:rPr>
            </w:pPr>
            <w:r w:rsidRPr="005D6593">
              <w:rPr>
                <w:b/>
                <w:sz w:val="26"/>
                <w:szCs w:val="26"/>
              </w:rPr>
              <w:t>Czy zatrudniają Państwo sami czy korzystają z oddelegowanych pracowników agencji pracy lub agencji pracy tymczasowej? Proszę o podanie ile osób.</w:t>
            </w:r>
          </w:p>
        </w:tc>
      </w:tr>
      <w:tr w:rsidR="000D757E" w:rsidRPr="00CE6D14" w:rsidTr="000D757E">
        <w:tc>
          <w:tcPr>
            <w:tcW w:w="10773" w:type="dxa"/>
            <w:gridSpan w:val="9"/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6128D9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zatrudniamy sami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CE6D14" w:rsidTr="006128D9">
        <w:tc>
          <w:tcPr>
            <w:tcW w:w="284" w:type="dxa"/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CE6D14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6128D9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5D6593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mamy w ramach umowy outso</w:t>
            </w:r>
            <w:r w:rsidR="005D6593">
              <w:rPr>
                <w:sz w:val="26"/>
                <w:szCs w:val="26"/>
              </w:rPr>
              <w:t>u</w:t>
            </w:r>
            <w:r w:rsidRPr="005D6593">
              <w:rPr>
                <w:sz w:val="26"/>
                <w:szCs w:val="26"/>
              </w:rPr>
              <w:t>r</w:t>
            </w:r>
            <w:r w:rsidR="005D6593">
              <w:rPr>
                <w:sz w:val="26"/>
                <w:szCs w:val="26"/>
              </w:rPr>
              <w:t>c</w:t>
            </w:r>
            <w:r w:rsidRPr="005D6593">
              <w:rPr>
                <w:sz w:val="26"/>
                <w:szCs w:val="26"/>
              </w:rPr>
              <w:t>ingu z agencji pracy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CE6D14" w:rsidTr="006128D9">
        <w:tc>
          <w:tcPr>
            <w:tcW w:w="284" w:type="dxa"/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CE6D14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6128D9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4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mamy w ramach umowy z agencją pracy tymczasowej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CE6D14" w:rsidTr="006128D9">
        <w:tc>
          <w:tcPr>
            <w:tcW w:w="284" w:type="dxa"/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</w:tcBorders>
            <w:vAlign w:val="center"/>
          </w:tcPr>
          <w:p w:rsidR="000D757E" w:rsidRPr="00CE6D14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10773" w:type="dxa"/>
            <w:gridSpan w:val="9"/>
            <w:vAlign w:val="center"/>
          </w:tcPr>
          <w:p w:rsidR="000D757E" w:rsidRPr="005D6593" w:rsidRDefault="000D757E" w:rsidP="006128D9">
            <w:pPr>
              <w:pStyle w:val="Akapitzlist"/>
              <w:numPr>
                <w:ilvl w:val="0"/>
                <w:numId w:val="7"/>
              </w:numPr>
              <w:ind w:left="176" w:hanging="284"/>
              <w:rPr>
                <w:b/>
                <w:sz w:val="26"/>
                <w:szCs w:val="26"/>
              </w:rPr>
            </w:pPr>
            <w:r w:rsidRPr="005D6593">
              <w:rPr>
                <w:b/>
                <w:sz w:val="26"/>
                <w:szCs w:val="26"/>
              </w:rPr>
              <w:t xml:space="preserve">Czy </w:t>
            </w:r>
            <w:r w:rsidR="006128D9">
              <w:rPr>
                <w:b/>
                <w:sz w:val="26"/>
                <w:szCs w:val="26"/>
              </w:rPr>
              <w:t>po</w:t>
            </w:r>
            <w:r w:rsidRPr="005D6593">
              <w:rPr>
                <w:b/>
                <w:sz w:val="26"/>
                <w:szCs w:val="26"/>
              </w:rPr>
              <w:t xml:space="preserve"> 2</w:t>
            </w:r>
            <w:r w:rsidR="006128D9">
              <w:rPr>
                <w:b/>
                <w:sz w:val="26"/>
                <w:szCs w:val="26"/>
              </w:rPr>
              <w:t>3</w:t>
            </w:r>
            <w:r w:rsidRPr="005D6593">
              <w:rPr>
                <w:b/>
                <w:sz w:val="26"/>
                <w:szCs w:val="26"/>
              </w:rPr>
              <w:t>.02.2022 zatrudnieni u Państwa lub oddelegowani z agencji pracownicy obywatele Ukrainy wyjechali z Polski do ojczyzny?</w:t>
            </w:r>
          </w:p>
        </w:tc>
      </w:tr>
      <w:tr w:rsidR="000D757E" w:rsidRPr="00605EAA" w:rsidTr="000D757E">
        <w:tc>
          <w:tcPr>
            <w:tcW w:w="284" w:type="dxa"/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10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tak (proszę podać ile osób)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605EAA" w:rsidTr="000D757E">
        <w:tc>
          <w:tcPr>
            <w:tcW w:w="284" w:type="dxa"/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D81EEC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</w:tcBorders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6234" w:type="dxa"/>
            <w:gridSpan w:val="3"/>
            <w:tcBorders>
              <w:left w:val="single" w:sz="4" w:space="0" w:color="auto"/>
            </w:tcBorders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10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nie</w:t>
            </w:r>
          </w:p>
        </w:tc>
        <w:tc>
          <w:tcPr>
            <w:tcW w:w="3972" w:type="dxa"/>
            <w:gridSpan w:val="4"/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605EAA" w:rsidTr="000D757E">
        <w:tc>
          <w:tcPr>
            <w:tcW w:w="284" w:type="dxa"/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vAlign w:val="center"/>
          </w:tcPr>
          <w:p w:rsidR="000D757E" w:rsidRPr="00605EAA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10773" w:type="dxa"/>
            <w:gridSpan w:val="9"/>
            <w:vAlign w:val="center"/>
          </w:tcPr>
          <w:p w:rsidR="000D757E" w:rsidRPr="005D6593" w:rsidRDefault="000D757E" w:rsidP="006128D9">
            <w:pPr>
              <w:pStyle w:val="Akapitzlist"/>
              <w:numPr>
                <w:ilvl w:val="0"/>
                <w:numId w:val="7"/>
              </w:numPr>
              <w:ind w:left="176" w:hanging="284"/>
              <w:rPr>
                <w:b/>
                <w:sz w:val="26"/>
                <w:szCs w:val="26"/>
              </w:rPr>
            </w:pPr>
            <w:r w:rsidRPr="005D6593">
              <w:rPr>
                <w:b/>
                <w:sz w:val="26"/>
                <w:szCs w:val="26"/>
              </w:rPr>
              <w:t xml:space="preserve">Czy osoby, pracujące w Państwa firmie </w:t>
            </w:r>
            <w:r w:rsidR="006128D9">
              <w:rPr>
                <w:sz w:val="20"/>
                <w:szCs w:val="20"/>
              </w:rPr>
              <w:t>(pytanie do wszystkich</w:t>
            </w:r>
            <w:r w:rsidRPr="006128D9">
              <w:rPr>
                <w:sz w:val="20"/>
                <w:szCs w:val="20"/>
              </w:rPr>
              <w:t xml:space="preserve"> pracowni</w:t>
            </w:r>
            <w:r w:rsidR="006128D9">
              <w:rPr>
                <w:sz w:val="20"/>
                <w:szCs w:val="20"/>
              </w:rPr>
              <w:t>ków – bez względu czy zatrudniacie ich sami czy przez agencję</w:t>
            </w:r>
            <w:r w:rsidR="006128D9" w:rsidRPr="006128D9">
              <w:rPr>
                <w:sz w:val="20"/>
                <w:szCs w:val="20"/>
              </w:rPr>
              <w:t>)</w:t>
            </w:r>
            <w:r w:rsidRPr="005D6593">
              <w:rPr>
                <w:b/>
                <w:sz w:val="26"/>
                <w:szCs w:val="26"/>
              </w:rPr>
              <w:t xml:space="preserve"> sprowadziły swoje rodziny, znajomych ze względu na wojnę w Ukrainie? Proszę o </w:t>
            </w:r>
            <w:r w:rsidR="006128D9">
              <w:rPr>
                <w:b/>
                <w:sz w:val="26"/>
                <w:szCs w:val="26"/>
              </w:rPr>
              <w:t xml:space="preserve">pomoc w </w:t>
            </w:r>
            <w:r w:rsidRPr="005D6593">
              <w:rPr>
                <w:b/>
                <w:sz w:val="26"/>
                <w:szCs w:val="26"/>
              </w:rPr>
              <w:t>oszacowani liczby osób w</w:t>
            </w:r>
            <w:r w:rsidR="006128D9">
              <w:rPr>
                <w:b/>
                <w:sz w:val="26"/>
                <w:szCs w:val="26"/>
              </w:rPr>
              <w:t>g informacji od Państwa pracowników</w:t>
            </w:r>
            <w:r w:rsidRPr="005D6593">
              <w:rPr>
                <w:b/>
                <w:sz w:val="26"/>
                <w:szCs w:val="26"/>
              </w:rPr>
              <w:t xml:space="preserve"> wg </w:t>
            </w:r>
            <w:r w:rsidR="006128D9">
              <w:rPr>
                <w:b/>
                <w:sz w:val="26"/>
                <w:szCs w:val="26"/>
              </w:rPr>
              <w:t>tabeli</w:t>
            </w:r>
            <w:r w:rsidRPr="005D6593">
              <w:rPr>
                <w:b/>
                <w:sz w:val="26"/>
                <w:szCs w:val="26"/>
              </w:rPr>
              <w:t>.</w:t>
            </w:r>
          </w:p>
        </w:tc>
      </w:tr>
      <w:tr w:rsidR="006128D9" w:rsidRPr="005D6593" w:rsidTr="00895783">
        <w:tc>
          <w:tcPr>
            <w:tcW w:w="6801" w:type="dxa"/>
            <w:gridSpan w:val="5"/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Ogółem osób:</w:t>
            </w: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</w:p>
        </w:tc>
      </w:tr>
      <w:tr w:rsidR="006128D9" w:rsidRPr="005D6593" w:rsidTr="006F60D5">
        <w:tc>
          <w:tcPr>
            <w:tcW w:w="6801" w:type="dxa"/>
            <w:gridSpan w:val="5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w tym: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Default="006128D9" w:rsidP="000D757E">
            <w:pPr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Liczba osób</w:t>
            </w:r>
          </w:p>
          <w:p w:rsidR="006128D9" w:rsidRDefault="006128D9" w:rsidP="000D7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(K-kobiety/M</w:t>
            </w:r>
            <w:r w:rsidRPr="006128D9">
              <w:rPr>
                <w:sz w:val="20"/>
                <w:szCs w:val="20"/>
              </w:rPr>
              <w:t>-mężczyźni)</w:t>
            </w:r>
          </w:p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JP – znajomość języka polskiego</w:t>
            </w:r>
          </w:p>
        </w:tc>
      </w:tr>
      <w:tr w:rsidR="000D757E" w:rsidRPr="000D757E" w:rsidTr="000D757E">
        <w:tc>
          <w:tcPr>
            <w:tcW w:w="284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</w:tr>
      <w:tr w:rsidR="006128D9" w:rsidRPr="005D6593" w:rsidTr="00F764AD">
        <w:tc>
          <w:tcPr>
            <w:tcW w:w="6801" w:type="dxa"/>
            <w:gridSpan w:val="5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osoby dorosłe nieuczące się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JP</w:t>
            </w:r>
          </w:p>
        </w:tc>
      </w:tr>
      <w:tr w:rsidR="000D757E" w:rsidRPr="000D757E" w:rsidTr="000D757E">
        <w:tc>
          <w:tcPr>
            <w:tcW w:w="284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0D757E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</w:tr>
      <w:tr w:rsidR="006128D9" w:rsidRPr="005D6593" w:rsidTr="006C0405">
        <w:tc>
          <w:tcPr>
            <w:tcW w:w="6801" w:type="dxa"/>
            <w:gridSpan w:val="5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dzieci do 1 roku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</w:p>
        </w:tc>
      </w:tr>
      <w:tr w:rsidR="000D757E" w:rsidRPr="000D757E" w:rsidTr="000D757E">
        <w:tc>
          <w:tcPr>
            <w:tcW w:w="284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0D757E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</w:tr>
      <w:tr w:rsidR="006128D9" w:rsidRPr="005D6593" w:rsidTr="001D2A3D">
        <w:tc>
          <w:tcPr>
            <w:tcW w:w="6801" w:type="dxa"/>
            <w:gridSpan w:val="5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dzieci w wieku od 1 do 3 lat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</w:p>
        </w:tc>
      </w:tr>
      <w:tr w:rsidR="000D757E" w:rsidRPr="000D757E" w:rsidTr="000D757E">
        <w:tc>
          <w:tcPr>
            <w:tcW w:w="284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0D757E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</w:tr>
      <w:tr w:rsidR="006128D9" w:rsidRPr="005D6593" w:rsidTr="000936FE">
        <w:tc>
          <w:tcPr>
            <w:tcW w:w="6801" w:type="dxa"/>
            <w:gridSpan w:val="5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dzieci w wieku od 3 do 6 lat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</w:p>
        </w:tc>
      </w:tr>
      <w:tr w:rsidR="000D757E" w:rsidRPr="000D757E" w:rsidTr="000D757E">
        <w:tc>
          <w:tcPr>
            <w:tcW w:w="284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0D757E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</w:tr>
      <w:tr w:rsidR="006128D9" w:rsidRPr="005D6593" w:rsidTr="00480A11">
        <w:tc>
          <w:tcPr>
            <w:tcW w:w="6801" w:type="dxa"/>
            <w:gridSpan w:val="5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dzieci uczęszczające w swoim kraju do szkoły podstawowej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JP</w:t>
            </w:r>
          </w:p>
        </w:tc>
      </w:tr>
      <w:tr w:rsidR="000D757E" w:rsidRPr="000D757E" w:rsidTr="000D757E">
        <w:tc>
          <w:tcPr>
            <w:tcW w:w="284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0D757E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</w:tr>
      <w:tr w:rsidR="006128D9" w:rsidRPr="005D6593" w:rsidTr="00E14F00">
        <w:tc>
          <w:tcPr>
            <w:tcW w:w="6801" w:type="dxa"/>
            <w:gridSpan w:val="5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młodzież uczęszczająca w swoim kraju do szkoły średniej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023975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JP</w:t>
            </w:r>
          </w:p>
        </w:tc>
      </w:tr>
      <w:tr w:rsidR="000D757E" w:rsidRPr="000D757E" w:rsidTr="000D757E">
        <w:tc>
          <w:tcPr>
            <w:tcW w:w="284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0D757E" w:rsidRDefault="000D757E" w:rsidP="000D757E">
            <w:pPr>
              <w:pStyle w:val="Akapitzlist"/>
              <w:ind w:left="318"/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</w:tr>
      <w:tr w:rsidR="006128D9" w:rsidRPr="005D6593" w:rsidTr="00A81B0A">
        <w:tc>
          <w:tcPr>
            <w:tcW w:w="6801" w:type="dxa"/>
            <w:gridSpan w:val="5"/>
            <w:tcBorders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pStyle w:val="Akapitzlist"/>
              <w:numPr>
                <w:ilvl w:val="0"/>
                <w:numId w:val="14"/>
              </w:numPr>
              <w:ind w:left="318" w:hanging="318"/>
              <w:rPr>
                <w:sz w:val="26"/>
                <w:szCs w:val="26"/>
              </w:rPr>
            </w:pPr>
            <w:r w:rsidRPr="005D6593">
              <w:rPr>
                <w:sz w:val="26"/>
                <w:szCs w:val="26"/>
              </w:rPr>
              <w:t>młodzież studiująca w swoim kraju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6128D9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D9" w:rsidRPr="005D6593" w:rsidRDefault="00023975" w:rsidP="000D75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JP</w:t>
            </w:r>
          </w:p>
        </w:tc>
      </w:tr>
      <w:tr w:rsidR="000D757E" w:rsidRPr="000D757E" w:rsidTr="000D757E">
        <w:tc>
          <w:tcPr>
            <w:tcW w:w="284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6234" w:type="dxa"/>
            <w:gridSpan w:val="3"/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</w:tcBorders>
            <w:vAlign w:val="center"/>
          </w:tcPr>
          <w:p w:rsidR="000D757E" w:rsidRPr="000D757E" w:rsidRDefault="000D757E" w:rsidP="000D757E">
            <w:pPr>
              <w:rPr>
                <w:sz w:val="12"/>
                <w:szCs w:val="12"/>
              </w:rPr>
            </w:pPr>
          </w:p>
        </w:tc>
      </w:tr>
      <w:tr w:rsidR="000D757E" w:rsidRPr="005D6593" w:rsidTr="000D757E">
        <w:tc>
          <w:tcPr>
            <w:tcW w:w="10773" w:type="dxa"/>
            <w:gridSpan w:val="9"/>
            <w:vAlign w:val="center"/>
          </w:tcPr>
          <w:p w:rsidR="000D757E" w:rsidRPr="005D6593" w:rsidRDefault="000D757E" w:rsidP="000D757E">
            <w:pPr>
              <w:pStyle w:val="Akapitzlist"/>
              <w:numPr>
                <w:ilvl w:val="0"/>
                <w:numId w:val="7"/>
              </w:numPr>
              <w:ind w:left="176" w:hanging="284"/>
              <w:rPr>
                <w:b/>
                <w:sz w:val="26"/>
                <w:szCs w:val="26"/>
              </w:rPr>
            </w:pPr>
            <w:r w:rsidRPr="005D6593">
              <w:rPr>
                <w:b/>
                <w:sz w:val="26"/>
                <w:szCs w:val="26"/>
              </w:rPr>
              <w:lastRenderedPageBreak/>
              <w:t>Czy w najbliższym czasie jesteście Państwo gotowi do przyjęcia do pracy osób pochodzących z Ukrainy? Jeśli tak to w jakich zawodach, na jakich stanowiskach, z jakimi umiejętnościami i czy wymagana jest znajomość języka polskiego, ile osób?</w:t>
            </w:r>
          </w:p>
        </w:tc>
      </w:tr>
      <w:tr w:rsidR="000D757E" w:rsidRPr="000D757E" w:rsidTr="000D757E">
        <w:tc>
          <w:tcPr>
            <w:tcW w:w="10773" w:type="dxa"/>
            <w:gridSpan w:val="9"/>
            <w:vAlign w:val="center"/>
          </w:tcPr>
          <w:p w:rsidR="000D757E" w:rsidRPr="000D757E" w:rsidRDefault="000D757E" w:rsidP="000D757E">
            <w:pPr>
              <w:pStyle w:val="Akapitzlist"/>
              <w:ind w:left="176"/>
              <w:rPr>
                <w:sz w:val="12"/>
                <w:szCs w:val="12"/>
              </w:rPr>
            </w:pPr>
          </w:p>
        </w:tc>
      </w:tr>
      <w:tr w:rsidR="000D757E" w:rsidRPr="005D6593" w:rsidTr="005D6593">
        <w:tc>
          <w:tcPr>
            <w:tcW w:w="284" w:type="dxa"/>
            <w:vAlign w:val="center"/>
          </w:tcPr>
          <w:p w:rsidR="000D757E" w:rsidRPr="005D6593" w:rsidRDefault="000D757E" w:rsidP="005D6593">
            <w:pPr>
              <w:jc w:val="center"/>
              <w:rPr>
                <w:b/>
                <w:i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757E" w:rsidRPr="005D6593" w:rsidRDefault="000D757E" w:rsidP="005D6593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5D6593">
            <w:pPr>
              <w:jc w:val="center"/>
              <w:rPr>
                <w:b/>
                <w:i/>
                <w:sz w:val="26"/>
                <w:szCs w:val="26"/>
              </w:rPr>
            </w:pPr>
            <w:r w:rsidRPr="005D6593">
              <w:rPr>
                <w:b/>
                <w:i/>
                <w:sz w:val="26"/>
                <w:szCs w:val="26"/>
              </w:rPr>
              <w:t>zawód/stanowisko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5D6593">
            <w:pPr>
              <w:jc w:val="center"/>
              <w:rPr>
                <w:b/>
                <w:i/>
                <w:sz w:val="26"/>
                <w:szCs w:val="26"/>
              </w:rPr>
            </w:pPr>
            <w:r w:rsidRPr="005D6593">
              <w:rPr>
                <w:b/>
                <w:i/>
                <w:sz w:val="26"/>
                <w:szCs w:val="26"/>
              </w:rPr>
              <w:t>wymagane kwalifikacje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5D6593">
            <w:pPr>
              <w:jc w:val="center"/>
              <w:rPr>
                <w:b/>
                <w:i/>
                <w:sz w:val="26"/>
                <w:szCs w:val="26"/>
              </w:rPr>
            </w:pPr>
            <w:r w:rsidRPr="005D6593">
              <w:rPr>
                <w:b/>
                <w:i/>
                <w:sz w:val="26"/>
                <w:szCs w:val="26"/>
              </w:rPr>
              <w:t>liczba osób</w:t>
            </w:r>
          </w:p>
        </w:tc>
      </w:tr>
      <w:tr w:rsidR="000D757E" w:rsidTr="005D6593">
        <w:tc>
          <w:tcPr>
            <w:tcW w:w="284" w:type="dxa"/>
            <w:vAlign w:val="center"/>
          </w:tcPr>
          <w:p w:rsidR="000D757E" w:rsidRDefault="000D757E" w:rsidP="000D757E"/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757E" w:rsidRDefault="000D757E" w:rsidP="000D757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  <w:p w:rsidR="005D6593" w:rsidRDefault="005D6593" w:rsidP="000D757E">
            <w:pPr>
              <w:rPr>
                <w:sz w:val="26"/>
                <w:szCs w:val="26"/>
              </w:rPr>
            </w:pPr>
          </w:p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Tr="005D6593">
        <w:tc>
          <w:tcPr>
            <w:tcW w:w="284" w:type="dxa"/>
            <w:vAlign w:val="center"/>
          </w:tcPr>
          <w:p w:rsidR="000D757E" w:rsidRDefault="000D757E" w:rsidP="000D757E"/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757E" w:rsidRDefault="000D757E" w:rsidP="000D757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  <w:p w:rsidR="000D757E" w:rsidRDefault="000D757E" w:rsidP="000D757E">
            <w:pPr>
              <w:rPr>
                <w:sz w:val="26"/>
                <w:szCs w:val="26"/>
              </w:rPr>
            </w:pPr>
          </w:p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5D6593" w:rsidTr="005D6593">
        <w:tc>
          <w:tcPr>
            <w:tcW w:w="284" w:type="dxa"/>
            <w:vAlign w:val="center"/>
          </w:tcPr>
          <w:p w:rsidR="005D6593" w:rsidRDefault="005D6593" w:rsidP="000D757E"/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D6593" w:rsidRDefault="005D6593" w:rsidP="000D757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  <w:p w:rsidR="005D6593" w:rsidRDefault="005D6593" w:rsidP="000D757E">
            <w:pPr>
              <w:rPr>
                <w:sz w:val="26"/>
                <w:szCs w:val="26"/>
              </w:rPr>
            </w:pPr>
          </w:p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</w:tc>
      </w:tr>
      <w:tr w:rsidR="000D757E" w:rsidTr="005D6593">
        <w:tc>
          <w:tcPr>
            <w:tcW w:w="284" w:type="dxa"/>
            <w:vAlign w:val="center"/>
          </w:tcPr>
          <w:p w:rsidR="000D757E" w:rsidRDefault="000D757E" w:rsidP="000D757E"/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757E" w:rsidRDefault="000D757E" w:rsidP="000D757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  <w:p w:rsidR="005D6593" w:rsidRDefault="005D6593" w:rsidP="000D757E">
            <w:pPr>
              <w:rPr>
                <w:sz w:val="26"/>
                <w:szCs w:val="26"/>
              </w:rPr>
            </w:pPr>
          </w:p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Tr="005D6593">
        <w:tc>
          <w:tcPr>
            <w:tcW w:w="284" w:type="dxa"/>
            <w:vAlign w:val="center"/>
          </w:tcPr>
          <w:p w:rsidR="000D757E" w:rsidRDefault="000D757E" w:rsidP="000D757E"/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757E" w:rsidRDefault="000D757E" w:rsidP="000D757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  <w:p w:rsidR="005D6593" w:rsidRDefault="005D6593" w:rsidP="000D757E">
            <w:pPr>
              <w:rPr>
                <w:sz w:val="26"/>
                <w:szCs w:val="26"/>
              </w:rPr>
            </w:pPr>
          </w:p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  <w:p w:rsidR="005D6593" w:rsidRPr="005D6593" w:rsidRDefault="005D6593" w:rsidP="000D757E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26"/>
                <w:szCs w:val="26"/>
              </w:rPr>
            </w:pPr>
          </w:p>
        </w:tc>
      </w:tr>
      <w:tr w:rsidR="000D757E" w:rsidRPr="005D6593" w:rsidTr="005D6593">
        <w:tc>
          <w:tcPr>
            <w:tcW w:w="284" w:type="dxa"/>
            <w:vAlign w:val="center"/>
          </w:tcPr>
          <w:p w:rsidR="000D757E" w:rsidRPr="005D6593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0D757E" w:rsidRPr="005D6593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D757E" w:rsidRPr="005D6593" w:rsidRDefault="000D757E" w:rsidP="000D757E">
            <w:pPr>
              <w:rPr>
                <w:sz w:val="12"/>
                <w:szCs w:val="12"/>
              </w:rPr>
            </w:pPr>
          </w:p>
        </w:tc>
      </w:tr>
      <w:tr w:rsidR="005D6593" w:rsidRPr="005D6593" w:rsidTr="005D6593">
        <w:tc>
          <w:tcPr>
            <w:tcW w:w="10773" w:type="dxa"/>
            <w:gridSpan w:val="9"/>
            <w:vAlign w:val="center"/>
          </w:tcPr>
          <w:p w:rsidR="005D6593" w:rsidRPr="005D6593" w:rsidRDefault="005D6593" w:rsidP="000D757E">
            <w:pPr>
              <w:rPr>
                <w:b/>
                <w:sz w:val="26"/>
                <w:szCs w:val="26"/>
              </w:rPr>
            </w:pPr>
            <w:r w:rsidRPr="005D6593">
              <w:rPr>
                <w:b/>
                <w:sz w:val="26"/>
                <w:szCs w:val="26"/>
              </w:rPr>
              <w:t>Uwagi:</w:t>
            </w:r>
          </w:p>
        </w:tc>
      </w:tr>
      <w:tr w:rsidR="003A5065" w:rsidRPr="005D6593" w:rsidTr="005D6593">
        <w:tc>
          <w:tcPr>
            <w:tcW w:w="10773" w:type="dxa"/>
            <w:gridSpan w:val="9"/>
            <w:vAlign w:val="center"/>
          </w:tcPr>
          <w:p w:rsidR="003A5065" w:rsidRPr="005D6593" w:rsidRDefault="003A5065" w:rsidP="000D757E">
            <w:pPr>
              <w:rPr>
                <w:b/>
                <w:sz w:val="26"/>
                <w:szCs w:val="26"/>
              </w:rPr>
            </w:pPr>
          </w:p>
        </w:tc>
      </w:tr>
      <w:tr w:rsidR="005D6593" w:rsidRPr="005D6593" w:rsidTr="005D6593">
        <w:tc>
          <w:tcPr>
            <w:tcW w:w="10773" w:type="dxa"/>
            <w:gridSpan w:val="9"/>
            <w:vAlign w:val="center"/>
          </w:tcPr>
          <w:p w:rsidR="005D6593" w:rsidRDefault="005D6593" w:rsidP="003A50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D6593" w:rsidRDefault="005D6593" w:rsidP="003A50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D6593" w:rsidRDefault="005D6593" w:rsidP="003A50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D6593" w:rsidRDefault="005D6593" w:rsidP="003A50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D6593" w:rsidRDefault="005D6593" w:rsidP="003A50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D6593" w:rsidRDefault="005D6593" w:rsidP="003A50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D6593" w:rsidRPr="005D6593" w:rsidRDefault="005D6593" w:rsidP="003A5065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</w:t>
            </w:r>
            <w:r w:rsidR="003A5065">
              <w:rPr>
                <w:sz w:val="26"/>
                <w:szCs w:val="26"/>
              </w:rPr>
              <w:t>……………………………………………………………………………..</w:t>
            </w:r>
          </w:p>
        </w:tc>
      </w:tr>
      <w:tr w:rsidR="005D6593" w:rsidRPr="005D6593" w:rsidTr="005D6593">
        <w:tc>
          <w:tcPr>
            <w:tcW w:w="10773" w:type="dxa"/>
            <w:gridSpan w:val="9"/>
            <w:vAlign w:val="center"/>
          </w:tcPr>
          <w:p w:rsidR="003A5065" w:rsidRPr="003A5065" w:rsidRDefault="003A5065" w:rsidP="000D757E">
            <w:pPr>
              <w:rPr>
                <w:b/>
                <w:sz w:val="26"/>
                <w:szCs w:val="26"/>
              </w:rPr>
            </w:pPr>
            <w:r w:rsidRPr="003A5065">
              <w:rPr>
                <w:b/>
                <w:sz w:val="26"/>
                <w:szCs w:val="26"/>
              </w:rPr>
              <w:t>Dane kontaktowe:</w:t>
            </w:r>
          </w:p>
        </w:tc>
      </w:tr>
      <w:tr w:rsidR="003A5065" w:rsidRPr="005D6593" w:rsidTr="005D6593">
        <w:tc>
          <w:tcPr>
            <w:tcW w:w="10773" w:type="dxa"/>
            <w:gridSpan w:val="9"/>
            <w:vAlign w:val="center"/>
          </w:tcPr>
          <w:p w:rsidR="003A5065" w:rsidRDefault="003A5065" w:rsidP="000D757E">
            <w:pPr>
              <w:rPr>
                <w:sz w:val="26"/>
                <w:szCs w:val="26"/>
              </w:rPr>
            </w:pPr>
          </w:p>
        </w:tc>
      </w:tr>
      <w:tr w:rsidR="00023975" w:rsidRPr="003A5065" w:rsidTr="00D55ACD">
        <w:tc>
          <w:tcPr>
            <w:tcW w:w="2268" w:type="dxa"/>
            <w:gridSpan w:val="3"/>
            <w:vAlign w:val="center"/>
          </w:tcPr>
          <w:p w:rsidR="00023975" w:rsidRPr="003A5065" w:rsidRDefault="00023975" w:rsidP="00D55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firmy</w:t>
            </w:r>
            <w:bookmarkStart w:id="0" w:name="_GoBack"/>
            <w:bookmarkEnd w:id="0"/>
          </w:p>
        </w:tc>
        <w:tc>
          <w:tcPr>
            <w:tcW w:w="8505" w:type="dxa"/>
            <w:gridSpan w:val="6"/>
            <w:vAlign w:val="center"/>
          </w:tcPr>
          <w:p w:rsidR="00023975" w:rsidRPr="003A5065" w:rsidRDefault="00023975" w:rsidP="00D55ACD">
            <w:pPr>
              <w:rPr>
                <w:sz w:val="26"/>
                <w:szCs w:val="26"/>
              </w:rPr>
            </w:pPr>
          </w:p>
        </w:tc>
      </w:tr>
      <w:tr w:rsidR="00023975" w:rsidRPr="00496EBA" w:rsidTr="00D55ACD">
        <w:tc>
          <w:tcPr>
            <w:tcW w:w="2268" w:type="dxa"/>
            <w:gridSpan w:val="3"/>
            <w:vAlign w:val="center"/>
          </w:tcPr>
          <w:p w:rsidR="00023975" w:rsidRPr="00496EBA" w:rsidRDefault="00023975" w:rsidP="00D55ACD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023975" w:rsidRPr="00496EBA" w:rsidRDefault="00023975" w:rsidP="00D55ACD">
            <w:pPr>
              <w:rPr>
                <w:sz w:val="12"/>
                <w:szCs w:val="12"/>
              </w:rPr>
            </w:pPr>
          </w:p>
        </w:tc>
      </w:tr>
      <w:tr w:rsidR="003A5065" w:rsidRPr="003A5065" w:rsidTr="003A5065">
        <w:tc>
          <w:tcPr>
            <w:tcW w:w="2268" w:type="dxa"/>
            <w:gridSpan w:val="3"/>
            <w:vAlign w:val="center"/>
          </w:tcPr>
          <w:p w:rsidR="003A5065" w:rsidRPr="003A5065" w:rsidRDefault="003A5065" w:rsidP="000D757E">
            <w:pPr>
              <w:rPr>
                <w:sz w:val="26"/>
                <w:szCs w:val="26"/>
              </w:rPr>
            </w:pPr>
            <w:r w:rsidRPr="003A5065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05" w:type="dxa"/>
            <w:gridSpan w:val="6"/>
            <w:vAlign w:val="center"/>
          </w:tcPr>
          <w:p w:rsidR="003A5065" w:rsidRPr="003A5065" w:rsidRDefault="003A5065" w:rsidP="000D757E">
            <w:pPr>
              <w:rPr>
                <w:sz w:val="26"/>
                <w:szCs w:val="26"/>
              </w:rPr>
            </w:pPr>
          </w:p>
        </w:tc>
      </w:tr>
      <w:tr w:rsidR="003A5065" w:rsidRPr="00496EBA" w:rsidTr="003A5065">
        <w:tc>
          <w:tcPr>
            <w:tcW w:w="2268" w:type="dxa"/>
            <w:gridSpan w:val="3"/>
            <w:vAlign w:val="center"/>
          </w:tcPr>
          <w:p w:rsidR="003A5065" w:rsidRPr="00496EBA" w:rsidRDefault="003A5065" w:rsidP="000D757E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A5065" w:rsidRPr="00496EBA" w:rsidRDefault="003A5065" w:rsidP="000D757E">
            <w:pPr>
              <w:rPr>
                <w:sz w:val="12"/>
                <w:szCs w:val="12"/>
              </w:rPr>
            </w:pPr>
          </w:p>
        </w:tc>
      </w:tr>
      <w:tr w:rsidR="003A5065" w:rsidRPr="003A5065" w:rsidTr="003A5065">
        <w:tc>
          <w:tcPr>
            <w:tcW w:w="2268" w:type="dxa"/>
            <w:gridSpan w:val="3"/>
            <w:vAlign w:val="center"/>
          </w:tcPr>
          <w:p w:rsidR="003A5065" w:rsidRPr="003A5065" w:rsidRDefault="003A5065" w:rsidP="000D757E">
            <w:pPr>
              <w:rPr>
                <w:sz w:val="26"/>
                <w:szCs w:val="26"/>
              </w:rPr>
            </w:pPr>
            <w:r w:rsidRPr="003A5065">
              <w:rPr>
                <w:sz w:val="26"/>
                <w:szCs w:val="26"/>
              </w:rPr>
              <w:t>nr telefonu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05" w:type="dxa"/>
            <w:gridSpan w:val="6"/>
            <w:vAlign w:val="center"/>
          </w:tcPr>
          <w:p w:rsidR="003A5065" w:rsidRPr="003A5065" w:rsidRDefault="003A5065" w:rsidP="000D757E">
            <w:pPr>
              <w:rPr>
                <w:sz w:val="26"/>
                <w:szCs w:val="26"/>
              </w:rPr>
            </w:pPr>
          </w:p>
        </w:tc>
      </w:tr>
      <w:tr w:rsidR="003A5065" w:rsidRPr="00496EBA" w:rsidTr="003A5065">
        <w:tc>
          <w:tcPr>
            <w:tcW w:w="2268" w:type="dxa"/>
            <w:gridSpan w:val="3"/>
            <w:vAlign w:val="center"/>
          </w:tcPr>
          <w:p w:rsidR="003A5065" w:rsidRPr="00496EBA" w:rsidRDefault="003A5065" w:rsidP="000D757E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A5065" w:rsidRPr="00496EBA" w:rsidRDefault="003A5065" w:rsidP="000D757E">
            <w:pPr>
              <w:rPr>
                <w:sz w:val="12"/>
                <w:szCs w:val="12"/>
              </w:rPr>
            </w:pPr>
          </w:p>
        </w:tc>
      </w:tr>
      <w:tr w:rsidR="003A5065" w:rsidRPr="003A5065" w:rsidTr="003A5065">
        <w:tc>
          <w:tcPr>
            <w:tcW w:w="2268" w:type="dxa"/>
            <w:gridSpan w:val="3"/>
            <w:vAlign w:val="center"/>
          </w:tcPr>
          <w:p w:rsidR="003A5065" w:rsidRPr="003A5065" w:rsidRDefault="003A5065" w:rsidP="000D757E">
            <w:pPr>
              <w:rPr>
                <w:sz w:val="26"/>
                <w:szCs w:val="26"/>
              </w:rPr>
            </w:pPr>
            <w:r w:rsidRPr="003A5065">
              <w:rPr>
                <w:sz w:val="26"/>
                <w:szCs w:val="26"/>
              </w:rPr>
              <w:t>adres email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505" w:type="dxa"/>
            <w:gridSpan w:val="6"/>
            <w:vAlign w:val="center"/>
          </w:tcPr>
          <w:p w:rsidR="003A5065" w:rsidRPr="003A5065" w:rsidRDefault="003A5065" w:rsidP="000D757E">
            <w:pPr>
              <w:rPr>
                <w:sz w:val="26"/>
                <w:szCs w:val="26"/>
              </w:rPr>
            </w:pPr>
          </w:p>
        </w:tc>
      </w:tr>
      <w:tr w:rsidR="003A5065" w:rsidRPr="00496EBA" w:rsidTr="003A5065">
        <w:tc>
          <w:tcPr>
            <w:tcW w:w="2268" w:type="dxa"/>
            <w:gridSpan w:val="3"/>
            <w:vAlign w:val="center"/>
          </w:tcPr>
          <w:p w:rsidR="003A5065" w:rsidRPr="00496EBA" w:rsidRDefault="003A5065" w:rsidP="000D757E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3A5065" w:rsidRPr="00496EBA" w:rsidRDefault="003A5065" w:rsidP="000D757E">
            <w:pPr>
              <w:rPr>
                <w:sz w:val="12"/>
                <w:szCs w:val="12"/>
              </w:rPr>
            </w:pPr>
          </w:p>
        </w:tc>
      </w:tr>
    </w:tbl>
    <w:p w:rsidR="00F8450D" w:rsidRDefault="00F8450D" w:rsidP="003A5065"/>
    <w:sectPr w:rsidR="00F8450D" w:rsidSect="003A506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FD6"/>
    <w:multiLevelType w:val="hybridMultilevel"/>
    <w:tmpl w:val="CE26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531"/>
    <w:multiLevelType w:val="hybridMultilevel"/>
    <w:tmpl w:val="5C186A6C"/>
    <w:lvl w:ilvl="0" w:tplc="C83651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3676F29"/>
    <w:multiLevelType w:val="hybridMultilevel"/>
    <w:tmpl w:val="6778C552"/>
    <w:lvl w:ilvl="0" w:tplc="1382A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913C4"/>
    <w:multiLevelType w:val="hybridMultilevel"/>
    <w:tmpl w:val="F01E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0482"/>
    <w:multiLevelType w:val="hybridMultilevel"/>
    <w:tmpl w:val="436CDCFA"/>
    <w:lvl w:ilvl="0" w:tplc="25383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B5B6A"/>
    <w:multiLevelType w:val="hybridMultilevel"/>
    <w:tmpl w:val="6778C552"/>
    <w:lvl w:ilvl="0" w:tplc="1382A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95684"/>
    <w:multiLevelType w:val="hybridMultilevel"/>
    <w:tmpl w:val="132E0AB2"/>
    <w:lvl w:ilvl="0" w:tplc="3244A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D00DD"/>
    <w:multiLevelType w:val="hybridMultilevel"/>
    <w:tmpl w:val="5C186A6C"/>
    <w:lvl w:ilvl="0" w:tplc="C83651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582471E"/>
    <w:multiLevelType w:val="hybridMultilevel"/>
    <w:tmpl w:val="5C186A6C"/>
    <w:lvl w:ilvl="0" w:tplc="C83651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9E9319A"/>
    <w:multiLevelType w:val="hybridMultilevel"/>
    <w:tmpl w:val="3492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D2844"/>
    <w:multiLevelType w:val="hybridMultilevel"/>
    <w:tmpl w:val="5C186A6C"/>
    <w:lvl w:ilvl="0" w:tplc="C83651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661B76B1"/>
    <w:multiLevelType w:val="hybridMultilevel"/>
    <w:tmpl w:val="38C66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414"/>
    <w:multiLevelType w:val="hybridMultilevel"/>
    <w:tmpl w:val="3492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2057F"/>
    <w:multiLevelType w:val="hybridMultilevel"/>
    <w:tmpl w:val="B3DA47E4"/>
    <w:lvl w:ilvl="0" w:tplc="A7C01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FD"/>
    <w:rsid w:val="00023975"/>
    <w:rsid w:val="000B76E6"/>
    <w:rsid w:val="000D37FD"/>
    <w:rsid w:val="000D757E"/>
    <w:rsid w:val="00102674"/>
    <w:rsid w:val="003A5065"/>
    <w:rsid w:val="00496EBA"/>
    <w:rsid w:val="005D6593"/>
    <w:rsid w:val="00605EAA"/>
    <w:rsid w:val="006128D9"/>
    <w:rsid w:val="006B579E"/>
    <w:rsid w:val="008F7D92"/>
    <w:rsid w:val="0094522C"/>
    <w:rsid w:val="00AF0A91"/>
    <w:rsid w:val="00CB1914"/>
    <w:rsid w:val="00CD6BB5"/>
    <w:rsid w:val="00CE6D14"/>
    <w:rsid w:val="00D81EEC"/>
    <w:rsid w:val="00E00FF1"/>
    <w:rsid w:val="00F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7FD"/>
    <w:pPr>
      <w:ind w:left="720"/>
      <w:contextualSpacing/>
    </w:pPr>
  </w:style>
  <w:style w:type="table" w:styleId="Tabela-Siatka">
    <w:name w:val="Table Grid"/>
    <w:basedOn w:val="Standardowy"/>
    <w:uiPriority w:val="59"/>
    <w:rsid w:val="006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7FD"/>
    <w:pPr>
      <w:ind w:left="720"/>
      <w:contextualSpacing/>
    </w:pPr>
  </w:style>
  <w:style w:type="table" w:styleId="Tabela-Siatka">
    <w:name w:val="Table Grid"/>
    <w:basedOn w:val="Standardowy"/>
    <w:uiPriority w:val="59"/>
    <w:rsid w:val="006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Podgórska</dc:creator>
  <cp:lastModifiedBy>Katarzyna Podgórska</cp:lastModifiedBy>
  <cp:revision>6</cp:revision>
  <dcterms:created xsi:type="dcterms:W3CDTF">2022-03-02T06:36:00Z</dcterms:created>
  <dcterms:modified xsi:type="dcterms:W3CDTF">2022-03-03T11:46:00Z</dcterms:modified>
</cp:coreProperties>
</file>